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83C80" w:rsidRPr="000A4380" w:rsidTr="00F83C80">
        <w:tc>
          <w:tcPr>
            <w:tcW w:w="4606" w:type="dxa"/>
          </w:tcPr>
          <w:p w:rsidR="00F83C80" w:rsidRPr="000A4380" w:rsidRDefault="00F83C80" w:rsidP="004E6B65">
            <w:pPr>
              <w:rPr>
                <w:b/>
                <w:sz w:val="20"/>
                <w:szCs w:val="20"/>
              </w:rPr>
            </w:pPr>
            <w:r w:rsidRPr="000A4380">
              <w:rPr>
                <w:b/>
                <w:sz w:val="20"/>
                <w:szCs w:val="20"/>
              </w:rPr>
              <w:t xml:space="preserve">Sprawozdanie </w:t>
            </w:r>
            <w:r w:rsidR="004E6B65" w:rsidRPr="000A4380">
              <w:rPr>
                <w:b/>
                <w:sz w:val="20"/>
                <w:szCs w:val="20"/>
              </w:rPr>
              <w:t xml:space="preserve">z przebiegu </w:t>
            </w:r>
            <w:proofErr w:type="spellStart"/>
            <w:r w:rsidR="004E6B65" w:rsidRPr="000A4380">
              <w:rPr>
                <w:b/>
                <w:sz w:val="20"/>
                <w:szCs w:val="20"/>
              </w:rPr>
              <w:t>tutorialu</w:t>
            </w:r>
            <w:proofErr w:type="spellEnd"/>
            <w:r w:rsidR="004E6B65" w:rsidRPr="000A4380">
              <w:rPr>
                <w:b/>
                <w:sz w:val="20"/>
                <w:szCs w:val="20"/>
              </w:rPr>
              <w:t xml:space="preserve"> studenta MISH</w:t>
            </w:r>
          </w:p>
        </w:tc>
        <w:tc>
          <w:tcPr>
            <w:tcW w:w="4606" w:type="dxa"/>
          </w:tcPr>
          <w:p w:rsidR="00F83C80" w:rsidRPr="000A4380" w:rsidRDefault="00F83C80">
            <w:pPr>
              <w:rPr>
                <w:b/>
                <w:sz w:val="20"/>
                <w:szCs w:val="20"/>
              </w:rPr>
            </w:pPr>
            <w:r w:rsidRPr="000A4380">
              <w:rPr>
                <w:b/>
                <w:sz w:val="20"/>
                <w:szCs w:val="20"/>
              </w:rPr>
              <w:t>Rok akademicki 20../..</w:t>
            </w:r>
            <w:r w:rsidR="000A4380">
              <w:rPr>
                <w:b/>
                <w:sz w:val="20"/>
                <w:szCs w:val="20"/>
              </w:rPr>
              <w:t xml:space="preserve">     Rok studiów II stopnia: …….</w:t>
            </w:r>
          </w:p>
        </w:tc>
      </w:tr>
      <w:tr w:rsidR="00F83C80" w:rsidRPr="000A4380" w:rsidTr="00F83C80">
        <w:tc>
          <w:tcPr>
            <w:tcW w:w="4606" w:type="dxa"/>
          </w:tcPr>
          <w:p w:rsidR="00F83C80" w:rsidRPr="000A4380" w:rsidRDefault="00F83C80">
            <w:pPr>
              <w:rPr>
                <w:b/>
                <w:sz w:val="20"/>
                <w:szCs w:val="20"/>
              </w:rPr>
            </w:pPr>
            <w:r w:rsidRPr="000A4380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F83C80" w:rsidRPr="000A4380" w:rsidTr="00F83C80">
        <w:tc>
          <w:tcPr>
            <w:tcW w:w="4606" w:type="dxa"/>
          </w:tcPr>
          <w:p w:rsidR="00F83C80" w:rsidRPr="000A4380" w:rsidRDefault="000A4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 naukowy</w:t>
            </w:r>
          </w:p>
        </w:tc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F83C80" w:rsidRPr="000A4380" w:rsidTr="00F83C80">
        <w:tc>
          <w:tcPr>
            <w:tcW w:w="4606" w:type="dxa"/>
          </w:tcPr>
          <w:p w:rsidR="00F83C80" w:rsidRPr="000A4380" w:rsidRDefault="000A4380">
            <w:pPr>
              <w:rPr>
                <w:b/>
                <w:sz w:val="20"/>
                <w:szCs w:val="20"/>
              </w:rPr>
            </w:pPr>
            <w:r w:rsidRPr="000A4380">
              <w:rPr>
                <w:b/>
                <w:sz w:val="20"/>
                <w:szCs w:val="20"/>
              </w:rPr>
              <w:t>Kierunek wiodący</w:t>
            </w:r>
          </w:p>
        </w:tc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F83C80" w:rsidRPr="000A4380" w:rsidTr="00F84392">
        <w:trPr>
          <w:trHeight w:val="756"/>
        </w:trPr>
        <w:tc>
          <w:tcPr>
            <w:tcW w:w="4606" w:type="dxa"/>
          </w:tcPr>
          <w:p w:rsidR="00F83C80" w:rsidRPr="000A4380" w:rsidRDefault="004E6B65" w:rsidP="004E6B65">
            <w:pPr>
              <w:rPr>
                <w:sz w:val="20"/>
                <w:szCs w:val="20"/>
              </w:rPr>
            </w:pPr>
            <w:r w:rsidRPr="000A4380">
              <w:rPr>
                <w:sz w:val="20"/>
                <w:szCs w:val="20"/>
              </w:rPr>
              <w:t>Indywidualne</w:t>
            </w:r>
            <w:r w:rsidR="00F83C80" w:rsidRPr="000A4380">
              <w:rPr>
                <w:sz w:val="20"/>
                <w:szCs w:val="20"/>
              </w:rPr>
              <w:t xml:space="preserve"> </w:t>
            </w:r>
            <w:r w:rsidRPr="000A4380">
              <w:rPr>
                <w:sz w:val="20"/>
                <w:szCs w:val="20"/>
              </w:rPr>
              <w:t>konsultacje</w:t>
            </w:r>
            <w:r w:rsidR="00F83C80" w:rsidRPr="000A4380">
              <w:rPr>
                <w:sz w:val="20"/>
                <w:szCs w:val="20"/>
              </w:rPr>
              <w:t xml:space="preserve"> </w:t>
            </w:r>
            <w:proofErr w:type="spellStart"/>
            <w:r w:rsidR="00F83C80" w:rsidRPr="000A4380">
              <w:rPr>
                <w:sz w:val="20"/>
                <w:szCs w:val="20"/>
              </w:rPr>
              <w:t>tutorialn</w:t>
            </w:r>
            <w:r w:rsidRPr="000A4380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F83C80" w:rsidRPr="000A4380" w:rsidTr="000A4380">
        <w:trPr>
          <w:trHeight w:val="1430"/>
        </w:trPr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  <w:r w:rsidRPr="000A4380">
              <w:rPr>
                <w:sz w:val="20"/>
                <w:szCs w:val="20"/>
              </w:rPr>
              <w:t>Opis poszerzania linii programowej kierunku wiodącego</w:t>
            </w:r>
          </w:p>
        </w:tc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4E6B65" w:rsidRPr="000A4380" w:rsidRDefault="004E6B65">
            <w:pPr>
              <w:rPr>
                <w:sz w:val="20"/>
                <w:szCs w:val="20"/>
              </w:rPr>
            </w:pPr>
          </w:p>
          <w:p w:rsidR="000A4380" w:rsidRPr="000A4380" w:rsidRDefault="000A4380">
            <w:pPr>
              <w:rPr>
                <w:sz w:val="20"/>
                <w:szCs w:val="20"/>
              </w:rPr>
            </w:pPr>
          </w:p>
          <w:p w:rsidR="000A4380" w:rsidRPr="000A4380" w:rsidRDefault="000A4380">
            <w:pPr>
              <w:rPr>
                <w:sz w:val="20"/>
                <w:szCs w:val="20"/>
              </w:rPr>
            </w:pPr>
          </w:p>
          <w:p w:rsidR="000A4380" w:rsidRPr="000A4380" w:rsidRDefault="000A43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F83C80" w:rsidRPr="000A4380" w:rsidTr="00F83C80"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  <w:r w:rsidRPr="000A4380">
              <w:rPr>
                <w:sz w:val="20"/>
                <w:szCs w:val="20"/>
              </w:rPr>
              <w:t>Działalność w kołach naukowych</w:t>
            </w:r>
          </w:p>
        </w:tc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4E6B65" w:rsidRPr="000A4380" w:rsidRDefault="004E6B65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F84392" w:rsidRPr="000A4380" w:rsidTr="00F83C80">
        <w:tc>
          <w:tcPr>
            <w:tcW w:w="4606" w:type="dxa"/>
          </w:tcPr>
          <w:p w:rsidR="00F84392" w:rsidRPr="000A4380" w:rsidRDefault="00F8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międzynarodowa</w:t>
            </w:r>
          </w:p>
        </w:tc>
        <w:tc>
          <w:tcPr>
            <w:tcW w:w="4606" w:type="dxa"/>
          </w:tcPr>
          <w:p w:rsidR="00F84392" w:rsidRDefault="00F84392">
            <w:pPr>
              <w:rPr>
                <w:sz w:val="20"/>
                <w:szCs w:val="20"/>
              </w:rPr>
            </w:pPr>
          </w:p>
          <w:p w:rsidR="00F84392" w:rsidRPr="000A4380" w:rsidRDefault="00F84392">
            <w:pPr>
              <w:rPr>
                <w:sz w:val="20"/>
                <w:szCs w:val="20"/>
              </w:rPr>
            </w:pPr>
          </w:p>
        </w:tc>
      </w:tr>
      <w:tr w:rsidR="00F83C80" w:rsidRPr="000A4380" w:rsidTr="00F83C80"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  <w:r w:rsidRPr="000A4380">
              <w:rPr>
                <w:sz w:val="20"/>
                <w:szCs w:val="20"/>
              </w:rPr>
              <w:t>Kwerendy</w:t>
            </w:r>
          </w:p>
        </w:tc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F83C80" w:rsidRPr="000A4380" w:rsidTr="00F83C80"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  <w:r w:rsidRPr="000A4380">
              <w:rPr>
                <w:sz w:val="20"/>
                <w:szCs w:val="20"/>
              </w:rPr>
              <w:t>Udział w konferencjach</w:t>
            </w:r>
          </w:p>
        </w:tc>
        <w:tc>
          <w:tcPr>
            <w:tcW w:w="4606" w:type="dxa"/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4E6B65" w:rsidRPr="000A4380" w:rsidRDefault="004E6B65">
            <w:pPr>
              <w:rPr>
                <w:sz w:val="20"/>
                <w:szCs w:val="20"/>
              </w:rPr>
            </w:pPr>
          </w:p>
          <w:p w:rsidR="004E6B65" w:rsidRPr="000A4380" w:rsidRDefault="004E6B65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F83C80" w:rsidRPr="000A4380" w:rsidTr="00F83C80">
        <w:tc>
          <w:tcPr>
            <w:tcW w:w="4606" w:type="dxa"/>
            <w:tcBorders>
              <w:bottom w:val="single" w:sz="4" w:space="0" w:color="auto"/>
            </w:tcBorders>
          </w:tcPr>
          <w:p w:rsidR="00F83C80" w:rsidRPr="000A4380" w:rsidRDefault="00F83C80">
            <w:pPr>
              <w:rPr>
                <w:sz w:val="20"/>
                <w:szCs w:val="20"/>
              </w:rPr>
            </w:pPr>
            <w:r w:rsidRPr="000A4380">
              <w:rPr>
                <w:sz w:val="20"/>
                <w:szCs w:val="20"/>
              </w:rPr>
              <w:t>Publikacje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0A4380" w:rsidRPr="000A4380" w:rsidTr="00F83C80">
        <w:tc>
          <w:tcPr>
            <w:tcW w:w="4606" w:type="dxa"/>
            <w:tcBorders>
              <w:bottom w:val="single" w:sz="4" w:space="0" w:color="auto"/>
            </w:tcBorders>
          </w:tcPr>
          <w:p w:rsidR="000A4380" w:rsidRPr="000A4380" w:rsidRDefault="000A4380" w:rsidP="00F83C80">
            <w:pPr>
              <w:rPr>
                <w:sz w:val="20"/>
                <w:szCs w:val="20"/>
              </w:rPr>
            </w:pPr>
            <w:r w:rsidRPr="000A4380">
              <w:rPr>
                <w:sz w:val="20"/>
                <w:szCs w:val="20"/>
              </w:rPr>
              <w:t>Praktyki  i staże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A4380" w:rsidRPr="000A4380" w:rsidRDefault="000A4380">
            <w:pPr>
              <w:rPr>
                <w:sz w:val="20"/>
                <w:szCs w:val="20"/>
              </w:rPr>
            </w:pPr>
          </w:p>
          <w:p w:rsidR="000A4380" w:rsidRPr="000A4380" w:rsidRDefault="000A4380">
            <w:pPr>
              <w:rPr>
                <w:sz w:val="20"/>
                <w:szCs w:val="20"/>
              </w:rPr>
            </w:pPr>
          </w:p>
          <w:p w:rsidR="000A4380" w:rsidRPr="000A4380" w:rsidRDefault="000A4380">
            <w:pPr>
              <w:rPr>
                <w:sz w:val="20"/>
                <w:szCs w:val="20"/>
              </w:rPr>
            </w:pPr>
          </w:p>
          <w:p w:rsidR="000A4380" w:rsidRPr="000A4380" w:rsidRDefault="000A4380">
            <w:pPr>
              <w:rPr>
                <w:sz w:val="20"/>
                <w:szCs w:val="20"/>
              </w:rPr>
            </w:pPr>
          </w:p>
          <w:p w:rsidR="000A4380" w:rsidRPr="000A4380" w:rsidRDefault="000A4380">
            <w:pPr>
              <w:rPr>
                <w:sz w:val="20"/>
                <w:szCs w:val="20"/>
              </w:rPr>
            </w:pPr>
          </w:p>
        </w:tc>
      </w:tr>
      <w:tr w:rsidR="00F83C80" w:rsidRPr="000A4380" w:rsidTr="00F83C80">
        <w:tc>
          <w:tcPr>
            <w:tcW w:w="4606" w:type="dxa"/>
            <w:tcBorders>
              <w:bottom w:val="single" w:sz="4" w:space="0" w:color="auto"/>
            </w:tcBorders>
          </w:tcPr>
          <w:p w:rsidR="00F83C80" w:rsidRPr="000A4380" w:rsidRDefault="00F83C80" w:rsidP="00F83C80">
            <w:pPr>
              <w:rPr>
                <w:sz w:val="20"/>
                <w:szCs w:val="20"/>
              </w:rPr>
            </w:pPr>
            <w:r w:rsidRPr="000A4380">
              <w:rPr>
                <w:sz w:val="20"/>
                <w:szCs w:val="20"/>
              </w:rPr>
              <w:t>Inna aktywność mająca znaczenie dla przebiegu indywidualnej opieki naukowej toku studiów MISH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  <w:p w:rsidR="00F83C80" w:rsidRPr="000A4380" w:rsidRDefault="00F83C80">
            <w:pPr>
              <w:rPr>
                <w:sz w:val="20"/>
                <w:szCs w:val="20"/>
              </w:rPr>
            </w:pPr>
          </w:p>
        </w:tc>
      </w:tr>
      <w:tr w:rsidR="00F83C80" w:rsidRPr="000A4380" w:rsidTr="00F83C80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C80" w:rsidRPr="000A4380" w:rsidRDefault="00F83C80" w:rsidP="00F83C80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</w:tcPr>
          <w:p w:rsidR="00F83C80" w:rsidRPr="000A4380" w:rsidRDefault="00F83C80">
            <w:pPr>
              <w:rPr>
                <w:sz w:val="16"/>
                <w:szCs w:val="16"/>
              </w:rPr>
            </w:pPr>
            <w:r w:rsidRPr="000A4380">
              <w:rPr>
                <w:sz w:val="16"/>
                <w:szCs w:val="16"/>
              </w:rPr>
              <w:t>Podpis studenta</w:t>
            </w:r>
          </w:p>
          <w:p w:rsidR="00F83C80" w:rsidRPr="000A4380" w:rsidRDefault="00F83C80">
            <w:pPr>
              <w:rPr>
                <w:sz w:val="16"/>
                <w:szCs w:val="16"/>
              </w:rPr>
            </w:pPr>
          </w:p>
          <w:p w:rsidR="00F83C80" w:rsidRPr="000A4380" w:rsidRDefault="00F83C80">
            <w:pPr>
              <w:rPr>
                <w:sz w:val="16"/>
                <w:szCs w:val="16"/>
              </w:rPr>
            </w:pPr>
            <w:r w:rsidRPr="000A4380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F83C80" w:rsidRPr="000A4380" w:rsidTr="00F83C8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80" w:rsidRPr="000A4380" w:rsidRDefault="00F83C80" w:rsidP="00F83C80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F83C80" w:rsidRPr="000A4380" w:rsidRDefault="00F83C80">
            <w:pPr>
              <w:rPr>
                <w:sz w:val="16"/>
                <w:szCs w:val="16"/>
              </w:rPr>
            </w:pPr>
            <w:r w:rsidRPr="000A4380">
              <w:rPr>
                <w:sz w:val="16"/>
                <w:szCs w:val="16"/>
              </w:rPr>
              <w:t>Podpis opiekuna naukowego przyjmującego sprawozdanie</w:t>
            </w:r>
          </w:p>
          <w:p w:rsidR="00F83C80" w:rsidRPr="000A4380" w:rsidRDefault="00F83C80">
            <w:pPr>
              <w:rPr>
                <w:sz w:val="16"/>
                <w:szCs w:val="16"/>
              </w:rPr>
            </w:pPr>
          </w:p>
          <w:p w:rsidR="00F83C80" w:rsidRPr="000A4380" w:rsidRDefault="00F83C80">
            <w:pPr>
              <w:rPr>
                <w:sz w:val="16"/>
                <w:szCs w:val="16"/>
              </w:rPr>
            </w:pPr>
            <w:r w:rsidRPr="000A4380">
              <w:rPr>
                <w:sz w:val="16"/>
                <w:szCs w:val="16"/>
              </w:rPr>
              <w:t>……………………………………………..</w:t>
            </w:r>
          </w:p>
        </w:tc>
      </w:tr>
    </w:tbl>
    <w:p w:rsidR="003A569E" w:rsidRPr="000A4380" w:rsidRDefault="003A569E">
      <w:pPr>
        <w:rPr>
          <w:sz w:val="20"/>
          <w:szCs w:val="20"/>
        </w:rPr>
      </w:pPr>
    </w:p>
    <w:sectPr w:rsidR="003A569E" w:rsidRPr="000A4380" w:rsidSect="003A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3C80"/>
    <w:rsid w:val="0001641A"/>
    <w:rsid w:val="000A4380"/>
    <w:rsid w:val="000B0DF8"/>
    <w:rsid w:val="001C5F94"/>
    <w:rsid w:val="00237E62"/>
    <w:rsid w:val="002E50EE"/>
    <w:rsid w:val="003A569E"/>
    <w:rsid w:val="004C42E8"/>
    <w:rsid w:val="004E6B65"/>
    <w:rsid w:val="0056275B"/>
    <w:rsid w:val="00563FE9"/>
    <w:rsid w:val="00B04439"/>
    <w:rsid w:val="00BE0FAF"/>
    <w:rsid w:val="00BE7871"/>
    <w:rsid w:val="00CF39E2"/>
    <w:rsid w:val="00D91784"/>
    <w:rsid w:val="00DA3390"/>
    <w:rsid w:val="00DA7B35"/>
    <w:rsid w:val="00E51175"/>
    <w:rsid w:val="00E65F6A"/>
    <w:rsid w:val="00F83C80"/>
    <w:rsid w:val="00F8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2014-06-02T12:50:00Z</dcterms:created>
  <dcterms:modified xsi:type="dcterms:W3CDTF">2014-06-10T09:03:00Z</dcterms:modified>
</cp:coreProperties>
</file>